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597" w14:textId="7BC83256" w:rsidR="00FA5237" w:rsidRPr="00244A3D" w:rsidRDefault="00786FDD" w:rsidP="00244A3D">
      <w:pPr>
        <w:jc w:val="center"/>
        <w:rPr>
          <w:b/>
          <w:smallCaps/>
          <w:sz w:val="28"/>
        </w:rPr>
      </w:pPr>
      <w:r w:rsidRPr="00244A3D">
        <w:rPr>
          <w:b/>
          <w:smallCaps/>
          <w:sz w:val="28"/>
          <w:lang w:val="en-US"/>
        </w:rPr>
        <w:t>R</w:t>
      </w:r>
      <w:proofErr w:type="spellStart"/>
      <w:r w:rsidRPr="00244A3D">
        <w:rPr>
          <w:b/>
          <w:smallCaps/>
          <w:sz w:val="28"/>
        </w:rPr>
        <w:t>īcības</w:t>
      </w:r>
      <w:proofErr w:type="spellEnd"/>
      <w:r w:rsidRPr="00244A3D">
        <w:rPr>
          <w:b/>
          <w:smallCaps/>
          <w:sz w:val="28"/>
        </w:rPr>
        <w:t xml:space="preserve"> plāns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9"/>
        <w:gridCol w:w="1214"/>
        <w:gridCol w:w="2297"/>
        <w:gridCol w:w="3090"/>
        <w:gridCol w:w="1304"/>
        <w:gridCol w:w="1418"/>
        <w:gridCol w:w="1729"/>
        <w:gridCol w:w="2985"/>
      </w:tblGrid>
      <w:tr w:rsidR="00786FDD" w:rsidRPr="00A9042D" w14:paraId="3A10EFCF" w14:textId="77777777" w:rsidTr="00786FDD">
        <w:tc>
          <w:tcPr>
            <w:tcW w:w="675" w:type="dxa"/>
            <w:shd w:val="clear" w:color="auto" w:fill="auto"/>
          </w:tcPr>
          <w:p w14:paraId="56FC16BD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Nr. </w:t>
            </w:r>
            <w:proofErr w:type="spellStart"/>
            <w:r w:rsidRPr="00A9042D">
              <w:rPr>
                <w:sz w:val="24"/>
                <w:szCs w:val="24"/>
              </w:rPr>
              <w:t>pk</w:t>
            </w:r>
            <w:proofErr w:type="spellEnd"/>
            <w:r w:rsidRPr="00A9042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0014254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Mērķis/rīcība</w:t>
            </w:r>
          </w:p>
        </w:tc>
        <w:tc>
          <w:tcPr>
            <w:tcW w:w="2297" w:type="dxa"/>
            <w:shd w:val="clear" w:color="auto" w:fill="auto"/>
          </w:tcPr>
          <w:p w14:paraId="6B5A590B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Stratēģiskā plāna intervences aktivitāte</w:t>
            </w:r>
          </w:p>
        </w:tc>
        <w:tc>
          <w:tcPr>
            <w:tcW w:w="3090" w:type="dxa"/>
            <w:shd w:val="clear" w:color="auto" w:fill="auto"/>
          </w:tcPr>
          <w:p w14:paraId="0416F49C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Maksimālā attiecināmo izmaksu summa vienam projektam (</w:t>
            </w:r>
            <w:proofErr w:type="spellStart"/>
            <w:r w:rsidRPr="00A9042D">
              <w:rPr>
                <w:sz w:val="24"/>
                <w:szCs w:val="24"/>
              </w:rPr>
              <w:t>euro</w:t>
            </w:r>
            <w:proofErr w:type="spellEnd"/>
            <w:r w:rsidRPr="00A9042D">
              <w:rPr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14:paraId="1C8EC5C6" w14:textId="3492629C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Maksimālā atbalsta intensitāte (%)</w:t>
            </w:r>
          </w:p>
        </w:tc>
        <w:tc>
          <w:tcPr>
            <w:tcW w:w="1418" w:type="dxa"/>
            <w:shd w:val="clear" w:color="auto" w:fill="auto"/>
          </w:tcPr>
          <w:p w14:paraId="704026DE" w14:textId="77777777" w:rsidR="00786FDD" w:rsidRDefault="00786FDD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Kopējais pieejamais finansējums </w:t>
            </w:r>
          </w:p>
          <w:p w14:paraId="7FB2B0A7" w14:textId="54A09893" w:rsidR="00786FDD" w:rsidRPr="00A9042D" w:rsidRDefault="00786FDD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  <w:tc>
          <w:tcPr>
            <w:tcW w:w="1729" w:type="dxa"/>
            <w:shd w:val="clear" w:color="auto" w:fill="auto"/>
          </w:tcPr>
          <w:p w14:paraId="052FE86A" w14:textId="77777777" w:rsidR="00786FDD" w:rsidRPr="001470BC" w:rsidRDefault="00786FDD" w:rsidP="006A69DB">
            <w:pPr>
              <w:rPr>
                <w:sz w:val="24"/>
                <w:szCs w:val="24"/>
              </w:rPr>
            </w:pPr>
            <w:r w:rsidRPr="001470BC">
              <w:rPr>
                <w:sz w:val="24"/>
                <w:szCs w:val="24"/>
              </w:rPr>
              <w:t>Īstenošanas kārtas (izsludināšanas princips)</w:t>
            </w:r>
          </w:p>
        </w:tc>
        <w:tc>
          <w:tcPr>
            <w:tcW w:w="2985" w:type="dxa"/>
            <w:shd w:val="clear" w:color="auto" w:fill="auto"/>
          </w:tcPr>
          <w:p w14:paraId="19F3D3CC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Iznākums</w:t>
            </w:r>
          </w:p>
        </w:tc>
      </w:tr>
      <w:tr w:rsidR="00786FDD" w:rsidRPr="001470BC" w14:paraId="6386D5F2" w14:textId="77777777" w:rsidTr="00786FDD">
        <w:tc>
          <w:tcPr>
            <w:tcW w:w="1304" w:type="dxa"/>
            <w:gridSpan w:val="2"/>
            <w:shd w:val="clear" w:color="auto" w:fill="0E5F88"/>
          </w:tcPr>
          <w:p w14:paraId="12B1711F" w14:textId="77777777" w:rsidR="00786FDD" w:rsidRPr="001470BC" w:rsidRDefault="00786FDD" w:rsidP="006A69D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0E5F88"/>
          </w:tcPr>
          <w:p w14:paraId="36CCA29B" w14:textId="2C45F414" w:rsidR="00786FDD" w:rsidRPr="001470BC" w:rsidRDefault="00786FDD" w:rsidP="006A69DB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1470BC">
              <w:rPr>
                <w:b/>
                <w:bCs/>
                <w:color w:val="FFFFFF"/>
                <w:sz w:val="24"/>
                <w:szCs w:val="24"/>
              </w:rPr>
              <w:t>M1 VIETĒJĀS EKONOMIKAS ATTĪSTĪBA</w:t>
            </w:r>
          </w:p>
        </w:tc>
      </w:tr>
      <w:tr w:rsidR="00786FDD" w:rsidRPr="00A9042D" w14:paraId="29564DAE" w14:textId="77777777" w:rsidTr="00786FDD">
        <w:tc>
          <w:tcPr>
            <w:tcW w:w="675" w:type="dxa"/>
            <w:shd w:val="clear" w:color="auto" w:fill="auto"/>
          </w:tcPr>
          <w:p w14:paraId="46CA8340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19FC06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M1/R1 vietējo uzņēmēju atbalsts </w:t>
            </w:r>
          </w:p>
        </w:tc>
        <w:tc>
          <w:tcPr>
            <w:tcW w:w="2297" w:type="dxa"/>
            <w:shd w:val="clear" w:color="auto" w:fill="auto"/>
          </w:tcPr>
          <w:p w14:paraId="19E660DA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“Vietējās ekonomikas stiprināšanas iniciatīvas”</w:t>
            </w:r>
          </w:p>
          <w:p w14:paraId="361E4989" w14:textId="4616BBBA" w:rsidR="00786FDD" w:rsidRPr="00A9042D" w:rsidRDefault="00786FDD" w:rsidP="006A69D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39D3BDFE" w14:textId="555D3AF6" w:rsidR="00B91509" w:rsidRDefault="00B91509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200 000 EUR </w:t>
            </w:r>
          </w:p>
          <w:p w14:paraId="42F7EB67" w14:textId="661B2127" w:rsidR="00786FDD" w:rsidRDefault="001C7EC6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6FDD" w:rsidRPr="00A9042D">
              <w:rPr>
                <w:sz w:val="24"/>
                <w:szCs w:val="24"/>
              </w:rPr>
              <w:t>00 000 EUR</w:t>
            </w:r>
            <w:r>
              <w:rPr>
                <w:sz w:val="24"/>
                <w:szCs w:val="24"/>
              </w:rPr>
              <w:t xml:space="preserve"> (1.kārtā)</w:t>
            </w:r>
          </w:p>
          <w:p w14:paraId="14B3A24E" w14:textId="77777777" w:rsidR="001C7EC6" w:rsidRPr="00A9042D" w:rsidRDefault="001C7EC6" w:rsidP="006A69DB">
            <w:pPr>
              <w:rPr>
                <w:sz w:val="24"/>
                <w:szCs w:val="24"/>
              </w:rPr>
            </w:pPr>
          </w:p>
          <w:p w14:paraId="3C0EB811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“Lauku biļete” </w:t>
            </w:r>
            <w:r>
              <w:rPr>
                <w:sz w:val="24"/>
                <w:szCs w:val="24"/>
              </w:rPr>
              <w:br/>
            </w:r>
            <w:r w:rsidRPr="00A9042D">
              <w:rPr>
                <w:sz w:val="24"/>
                <w:szCs w:val="24"/>
              </w:rPr>
              <w:t>15 000 EUR (var mainīties saskaņā ar ZM metodiku)</w:t>
            </w:r>
          </w:p>
        </w:tc>
        <w:tc>
          <w:tcPr>
            <w:tcW w:w="1304" w:type="dxa"/>
          </w:tcPr>
          <w:p w14:paraId="66D0A373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</w:t>
            </w:r>
            <w:r w:rsidRPr="00A9042D">
              <w:rPr>
                <w:sz w:val="24"/>
                <w:szCs w:val="24"/>
              </w:rPr>
              <w:t>%</w:t>
            </w:r>
          </w:p>
          <w:p w14:paraId="6D1B6EEE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 </w:t>
            </w:r>
            <w:r w:rsidRPr="00A9042D">
              <w:rPr>
                <w:sz w:val="24"/>
                <w:szCs w:val="24"/>
              </w:rPr>
              <w:t>%</w:t>
            </w:r>
          </w:p>
          <w:p w14:paraId="7EAF8790" w14:textId="507B9FD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75 %</w:t>
            </w:r>
          </w:p>
        </w:tc>
        <w:tc>
          <w:tcPr>
            <w:tcW w:w="1418" w:type="dxa"/>
            <w:shd w:val="clear" w:color="auto" w:fill="auto"/>
          </w:tcPr>
          <w:p w14:paraId="74362FAC" w14:textId="6C4A99A1" w:rsidR="00786FDD" w:rsidRPr="00244A3D" w:rsidRDefault="001C7EC6" w:rsidP="006A69DB">
            <w:pPr>
              <w:rPr>
                <w:sz w:val="24"/>
                <w:szCs w:val="24"/>
                <w:highlight w:val="yellow"/>
              </w:rPr>
            </w:pPr>
            <w:r w:rsidRPr="001C7EC6">
              <w:rPr>
                <w:sz w:val="24"/>
                <w:szCs w:val="24"/>
              </w:rPr>
              <w:t>420639,78</w:t>
            </w:r>
          </w:p>
        </w:tc>
        <w:tc>
          <w:tcPr>
            <w:tcW w:w="1729" w:type="dxa"/>
            <w:shd w:val="clear" w:color="auto" w:fill="auto"/>
          </w:tcPr>
          <w:p w14:paraId="5DCFBD70" w14:textId="77777777" w:rsidR="00786FDD" w:rsidRPr="001470BC" w:rsidRDefault="00786FDD" w:rsidP="006A69DB">
            <w:pPr>
              <w:rPr>
                <w:sz w:val="24"/>
                <w:szCs w:val="24"/>
              </w:rPr>
            </w:pPr>
            <w:r w:rsidRPr="001470BC">
              <w:rPr>
                <w:sz w:val="24"/>
                <w:szCs w:val="24"/>
              </w:rPr>
              <w:t>Terminētas kārtas, līdz kamēr pietiek finansējums</w:t>
            </w:r>
          </w:p>
        </w:tc>
        <w:tc>
          <w:tcPr>
            <w:tcW w:w="2985" w:type="dxa"/>
            <w:shd w:val="clear" w:color="auto" w:fill="auto"/>
          </w:tcPr>
          <w:p w14:paraId="05A35785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Izveidoti 2 jauni uzņēmumi un sekmēta esošo izaugsme VRG teritorijā</w:t>
            </w:r>
          </w:p>
          <w:p w14:paraId="66613705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Apstiprināti 5 projekti</w:t>
            </w:r>
          </w:p>
          <w:p w14:paraId="3A88B360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Realizēts 1 VRG sadarbības projekts</w:t>
            </w:r>
          </w:p>
        </w:tc>
      </w:tr>
      <w:tr w:rsidR="00786FDD" w:rsidRPr="00A9042D" w14:paraId="176FCE94" w14:textId="77777777" w:rsidTr="00786FDD">
        <w:tc>
          <w:tcPr>
            <w:tcW w:w="675" w:type="dxa"/>
            <w:shd w:val="clear" w:color="auto" w:fill="auto"/>
          </w:tcPr>
          <w:p w14:paraId="6EEEE3F3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ABD604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M1/R2 atbalsts tūrisma pakalpojumu un produktu kvalitātes uzlabošanai un dažādošanai</w:t>
            </w:r>
          </w:p>
        </w:tc>
        <w:tc>
          <w:tcPr>
            <w:tcW w:w="2297" w:type="dxa"/>
            <w:shd w:val="clear" w:color="auto" w:fill="auto"/>
          </w:tcPr>
          <w:p w14:paraId="243E314B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“Vietējās ekonomikas stiprināšanas iniciatīvas”</w:t>
            </w:r>
          </w:p>
          <w:p w14:paraId="00F5DBEC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“Starpvalstu un teritoriālā sadarbība”</w:t>
            </w:r>
          </w:p>
        </w:tc>
        <w:tc>
          <w:tcPr>
            <w:tcW w:w="3090" w:type="dxa"/>
            <w:shd w:val="clear" w:color="auto" w:fill="auto"/>
          </w:tcPr>
          <w:p w14:paraId="73029FC2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100 000 EUR</w:t>
            </w:r>
          </w:p>
          <w:p w14:paraId="46B7CA11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“Lauku biļete” </w:t>
            </w:r>
            <w:r>
              <w:rPr>
                <w:sz w:val="24"/>
                <w:szCs w:val="24"/>
              </w:rPr>
              <w:br/>
            </w:r>
            <w:r w:rsidRPr="00A9042D">
              <w:rPr>
                <w:sz w:val="24"/>
                <w:szCs w:val="24"/>
              </w:rPr>
              <w:t>15 000 EUR (var mainīties saskaņā ar ZM metodiku)</w:t>
            </w:r>
          </w:p>
          <w:p w14:paraId="13CFC578" w14:textId="77777777" w:rsidR="00786FDD" w:rsidRPr="00A9042D" w:rsidRDefault="00786FDD" w:rsidP="006A69D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C209418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</w:t>
            </w:r>
            <w:r w:rsidRPr="00A9042D">
              <w:rPr>
                <w:sz w:val="24"/>
                <w:szCs w:val="24"/>
              </w:rPr>
              <w:t>%</w:t>
            </w:r>
          </w:p>
          <w:p w14:paraId="38DE513C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 </w:t>
            </w:r>
            <w:r w:rsidRPr="00A9042D">
              <w:rPr>
                <w:sz w:val="24"/>
                <w:szCs w:val="24"/>
              </w:rPr>
              <w:t>%</w:t>
            </w:r>
          </w:p>
          <w:p w14:paraId="60EAB3B3" w14:textId="43DF2FA8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75 %</w:t>
            </w:r>
          </w:p>
        </w:tc>
        <w:tc>
          <w:tcPr>
            <w:tcW w:w="1418" w:type="dxa"/>
            <w:shd w:val="clear" w:color="auto" w:fill="auto"/>
          </w:tcPr>
          <w:p w14:paraId="28A89CC9" w14:textId="13F62CD6" w:rsidR="00786FDD" w:rsidRPr="00A9042D" w:rsidRDefault="001C7EC6" w:rsidP="006A69DB">
            <w:pPr>
              <w:rPr>
                <w:sz w:val="24"/>
                <w:szCs w:val="24"/>
              </w:rPr>
            </w:pPr>
            <w:r w:rsidRPr="001C7EC6">
              <w:rPr>
                <w:sz w:val="24"/>
                <w:szCs w:val="24"/>
              </w:rPr>
              <w:t>420639,78</w:t>
            </w:r>
          </w:p>
        </w:tc>
        <w:tc>
          <w:tcPr>
            <w:tcW w:w="1729" w:type="dxa"/>
            <w:shd w:val="clear" w:color="auto" w:fill="auto"/>
          </w:tcPr>
          <w:p w14:paraId="67939B91" w14:textId="77777777" w:rsidR="00786FDD" w:rsidRPr="001470BC" w:rsidRDefault="00786FDD" w:rsidP="006A69DB">
            <w:pPr>
              <w:rPr>
                <w:sz w:val="24"/>
                <w:szCs w:val="24"/>
              </w:rPr>
            </w:pPr>
            <w:r w:rsidRPr="001470BC">
              <w:rPr>
                <w:sz w:val="24"/>
                <w:szCs w:val="24"/>
              </w:rPr>
              <w:t>Terminētas kārtas, līdz kamēr pietiek finansējums</w:t>
            </w:r>
          </w:p>
        </w:tc>
        <w:tc>
          <w:tcPr>
            <w:tcW w:w="2985" w:type="dxa"/>
            <w:shd w:val="clear" w:color="auto" w:fill="auto"/>
          </w:tcPr>
          <w:p w14:paraId="24C3EDA2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Uzlabota 2 tūrisma produktu/pakalpojumu kvalitāte</w:t>
            </w:r>
          </w:p>
          <w:p w14:paraId="0B801F2B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Izveidoti 3 jauni tūrisma produkti/pakalpojumi</w:t>
            </w:r>
          </w:p>
          <w:p w14:paraId="4D387AC1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Apstiprināti 5 projekti</w:t>
            </w:r>
          </w:p>
          <w:p w14:paraId="0ACA188E" w14:textId="77777777" w:rsidR="00786FDD" w:rsidRPr="00A9042D" w:rsidRDefault="00786FDD" w:rsidP="006A69DB">
            <w:pPr>
              <w:rPr>
                <w:sz w:val="24"/>
                <w:szCs w:val="24"/>
              </w:rPr>
            </w:pPr>
          </w:p>
          <w:p w14:paraId="061CBC48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Realizēts 1 VRG sadarbības projekts</w:t>
            </w:r>
          </w:p>
        </w:tc>
      </w:tr>
      <w:tr w:rsidR="00786FDD" w:rsidRPr="001470BC" w14:paraId="4C7BC3DA" w14:textId="77777777" w:rsidTr="00786FDD">
        <w:tc>
          <w:tcPr>
            <w:tcW w:w="1304" w:type="dxa"/>
            <w:gridSpan w:val="2"/>
            <w:shd w:val="clear" w:color="auto" w:fill="0E5F88"/>
          </w:tcPr>
          <w:p w14:paraId="4ADD172B" w14:textId="77777777" w:rsidR="00786FDD" w:rsidRPr="001470BC" w:rsidRDefault="00786FDD" w:rsidP="006A69D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0E5F88"/>
          </w:tcPr>
          <w:p w14:paraId="3754D4FD" w14:textId="26FCC9F9" w:rsidR="00786FDD" w:rsidRPr="001470BC" w:rsidRDefault="00786FDD" w:rsidP="006A69DB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1470BC">
              <w:rPr>
                <w:b/>
                <w:bCs/>
                <w:color w:val="FFFFFF"/>
                <w:sz w:val="24"/>
                <w:szCs w:val="24"/>
              </w:rPr>
              <w:t>M2 ATBALSTS VIETĒJO KOPIENU DARBĪBAI UN ATTĪSTĪBAI</w:t>
            </w:r>
          </w:p>
        </w:tc>
      </w:tr>
      <w:tr w:rsidR="00786FDD" w:rsidRPr="00A9042D" w14:paraId="2D7A839D" w14:textId="77777777" w:rsidTr="00786FDD">
        <w:tc>
          <w:tcPr>
            <w:tcW w:w="675" w:type="dxa"/>
            <w:shd w:val="clear" w:color="auto" w:fill="auto"/>
          </w:tcPr>
          <w:p w14:paraId="43156926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76FA050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M2/R1 atbalsts kopienu iniciatīvām viedo ciemu izveidei un darbībai</w:t>
            </w:r>
          </w:p>
        </w:tc>
        <w:tc>
          <w:tcPr>
            <w:tcW w:w="2297" w:type="dxa"/>
            <w:shd w:val="clear" w:color="auto" w:fill="auto"/>
          </w:tcPr>
          <w:p w14:paraId="0065D7CF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“Kopienu spēcinošas un vietas attīstības sekmējošas iniciatīvas”</w:t>
            </w:r>
          </w:p>
          <w:p w14:paraId="5E14E342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“Starpvalstu un teritoriālā sadarbība”</w:t>
            </w:r>
          </w:p>
        </w:tc>
        <w:tc>
          <w:tcPr>
            <w:tcW w:w="3090" w:type="dxa"/>
            <w:shd w:val="clear" w:color="auto" w:fill="auto"/>
          </w:tcPr>
          <w:p w14:paraId="625F4A9F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50 000 EUR</w:t>
            </w:r>
          </w:p>
          <w:p w14:paraId="7CBE9059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Pašvaldību infrastruktūras projektiem līdz </w:t>
            </w:r>
            <w:r>
              <w:rPr>
                <w:sz w:val="24"/>
                <w:szCs w:val="24"/>
              </w:rPr>
              <w:br/>
            </w:r>
            <w:r w:rsidRPr="00A9042D">
              <w:rPr>
                <w:sz w:val="24"/>
                <w:szCs w:val="24"/>
              </w:rPr>
              <w:t>100 000 EUR</w:t>
            </w:r>
          </w:p>
        </w:tc>
        <w:tc>
          <w:tcPr>
            <w:tcW w:w="1304" w:type="dxa"/>
          </w:tcPr>
          <w:p w14:paraId="11D44847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90 %</w:t>
            </w:r>
          </w:p>
          <w:p w14:paraId="7A8C9AC0" w14:textId="17E5929A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VRG sadarbības projektiem 100 %</w:t>
            </w:r>
          </w:p>
        </w:tc>
        <w:tc>
          <w:tcPr>
            <w:tcW w:w="1418" w:type="dxa"/>
            <w:shd w:val="clear" w:color="auto" w:fill="auto"/>
          </w:tcPr>
          <w:p w14:paraId="6C1E21B1" w14:textId="3748B804" w:rsidR="00786FDD" w:rsidRPr="00A9042D" w:rsidRDefault="00244A3D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9A24B6">
              <w:rPr>
                <w:sz w:val="24"/>
                <w:szCs w:val="24"/>
              </w:rPr>
              <w:t xml:space="preserve"> 511,82</w:t>
            </w:r>
          </w:p>
        </w:tc>
        <w:tc>
          <w:tcPr>
            <w:tcW w:w="1729" w:type="dxa"/>
            <w:shd w:val="clear" w:color="auto" w:fill="auto"/>
          </w:tcPr>
          <w:p w14:paraId="5AFF7BA2" w14:textId="77777777" w:rsidR="00786FDD" w:rsidRPr="001470BC" w:rsidRDefault="00786FDD" w:rsidP="006A69DB">
            <w:pPr>
              <w:rPr>
                <w:sz w:val="24"/>
                <w:szCs w:val="24"/>
              </w:rPr>
            </w:pPr>
            <w:r w:rsidRPr="001470BC">
              <w:rPr>
                <w:sz w:val="24"/>
                <w:szCs w:val="24"/>
              </w:rPr>
              <w:t>Terminētas kārtas, līdz kamēr pietiek finansējums</w:t>
            </w:r>
          </w:p>
        </w:tc>
        <w:tc>
          <w:tcPr>
            <w:tcW w:w="2985" w:type="dxa"/>
            <w:shd w:val="clear" w:color="auto" w:fill="auto"/>
          </w:tcPr>
          <w:p w14:paraId="1636EB44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Atbalstītas 3 jaunas iniciatīvas </w:t>
            </w:r>
          </w:p>
          <w:p w14:paraId="53EC5B61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Realizēts 1 VRG sadarbības projekts</w:t>
            </w:r>
          </w:p>
        </w:tc>
      </w:tr>
      <w:tr w:rsidR="00786FDD" w:rsidRPr="00A9042D" w14:paraId="2DF2607C" w14:textId="77777777" w:rsidTr="00786FDD">
        <w:tc>
          <w:tcPr>
            <w:tcW w:w="675" w:type="dxa"/>
            <w:shd w:val="clear" w:color="auto" w:fill="auto"/>
          </w:tcPr>
          <w:p w14:paraId="5017DCAD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E79ACFE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M2/R2 atbalsts sadarbības projektiem starp Latgales un Sēlijas kopienām</w:t>
            </w:r>
          </w:p>
        </w:tc>
        <w:tc>
          <w:tcPr>
            <w:tcW w:w="2297" w:type="dxa"/>
            <w:shd w:val="clear" w:color="auto" w:fill="auto"/>
          </w:tcPr>
          <w:p w14:paraId="5CEE6570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“Kopienu spēcinošas un vietas attīstības sekmējošas iniciatīvas”</w:t>
            </w:r>
          </w:p>
          <w:p w14:paraId="40B6595F" w14:textId="77777777" w:rsidR="00786FDD" w:rsidRPr="00A9042D" w:rsidRDefault="00786FDD" w:rsidP="006A69DB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</w:tcPr>
          <w:p w14:paraId="2E8F69A1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20 000 EUR</w:t>
            </w:r>
          </w:p>
        </w:tc>
        <w:tc>
          <w:tcPr>
            <w:tcW w:w="1304" w:type="dxa"/>
          </w:tcPr>
          <w:p w14:paraId="0BB84F4A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</w:t>
            </w:r>
            <w:r w:rsidRPr="00A9042D">
              <w:rPr>
                <w:sz w:val="24"/>
                <w:szCs w:val="24"/>
              </w:rPr>
              <w:t>%</w:t>
            </w:r>
          </w:p>
          <w:p w14:paraId="38C67F02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90 %</w:t>
            </w:r>
          </w:p>
          <w:p w14:paraId="16209B15" w14:textId="32034140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VRG sadarbības projektiem 100 %</w:t>
            </w:r>
          </w:p>
        </w:tc>
        <w:tc>
          <w:tcPr>
            <w:tcW w:w="1418" w:type="dxa"/>
            <w:shd w:val="clear" w:color="auto" w:fill="auto"/>
          </w:tcPr>
          <w:p w14:paraId="322B6FB2" w14:textId="207E9AB9" w:rsidR="00786FDD" w:rsidRPr="00A9042D" w:rsidRDefault="009A24B6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29" w:type="dxa"/>
            <w:shd w:val="clear" w:color="auto" w:fill="auto"/>
          </w:tcPr>
          <w:p w14:paraId="4768CFB0" w14:textId="77777777" w:rsidR="00786FDD" w:rsidRPr="001470BC" w:rsidRDefault="00786FDD" w:rsidP="006A69DB">
            <w:pPr>
              <w:rPr>
                <w:sz w:val="24"/>
                <w:szCs w:val="24"/>
              </w:rPr>
            </w:pPr>
            <w:r w:rsidRPr="001470BC">
              <w:rPr>
                <w:sz w:val="24"/>
                <w:szCs w:val="24"/>
              </w:rPr>
              <w:t>Nepārtraukts konkurss</w:t>
            </w:r>
          </w:p>
        </w:tc>
        <w:tc>
          <w:tcPr>
            <w:tcW w:w="2985" w:type="dxa"/>
            <w:shd w:val="clear" w:color="auto" w:fill="auto"/>
          </w:tcPr>
          <w:p w14:paraId="1AF46C7B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Atbalstīti 2 sadarbības projekti</w:t>
            </w:r>
          </w:p>
        </w:tc>
      </w:tr>
      <w:tr w:rsidR="00786FDD" w:rsidRPr="00A9042D" w14:paraId="12402482" w14:textId="77777777" w:rsidTr="00786FDD">
        <w:tc>
          <w:tcPr>
            <w:tcW w:w="675" w:type="dxa"/>
            <w:shd w:val="clear" w:color="auto" w:fill="auto"/>
          </w:tcPr>
          <w:p w14:paraId="466C388F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C292AD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M2/R3 jauniešu iniciatīvu atbalsts</w:t>
            </w:r>
          </w:p>
        </w:tc>
        <w:tc>
          <w:tcPr>
            <w:tcW w:w="2297" w:type="dxa"/>
            <w:shd w:val="clear" w:color="auto" w:fill="auto"/>
          </w:tcPr>
          <w:p w14:paraId="0381D0B1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“Kopienu spēcinošas un vietas attīstības sekmējošas iniciatīvas”</w:t>
            </w:r>
          </w:p>
        </w:tc>
        <w:tc>
          <w:tcPr>
            <w:tcW w:w="3090" w:type="dxa"/>
            <w:shd w:val="clear" w:color="auto" w:fill="auto"/>
          </w:tcPr>
          <w:p w14:paraId="262FC19C" w14:textId="77777777" w:rsidR="00786FD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6 000 EUR (var mainīties saskaņā ar ZM metodiku)</w:t>
            </w:r>
          </w:p>
          <w:p w14:paraId="11235711" w14:textId="77777777" w:rsidR="00786FDD" w:rsidRDefault="00786FDD" w:rsidP="006A69DB">
            <w:pPr>
              <w:rPr>
                <w:sz w:val="24"/>
                <w:szCs w:val="24"/>
              </w:rPr>
            </w:pPr>
          </w:p>
          <w:p w14:paraId="13CFCF0A" w14:textId="77777777" w:rsidR="00786FDD" w:rsidRDefault="00786FDD" w:rsidP="006A69DB">
            <w:pPr>
              <w:rPr>
                <w:sz w:val="24"/>
                <w:szCs w:val="24"/>
              </w:rPr>
            </w:pPr>
          </w:p>
          <w:p w14:paraId="26467E63" w14:textId="77777777" w:rsidR="00786FDD" w:rsidRPr="00A9042D" w:rsidRDefault="00786FDD" w:rsidP="006A69D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AF23FF0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</w:t>
            </w:r>
            <w:r w:rsidRPr="00A9042D">
              <w:rPr>
                <w:sz w:val="24"/>
                <w:szCs w:val="24"/>
              </w:rPr>
              <w:t>%</w:t>
            </w:r>
          </w:p>
          <w:p w14:paraId="60CC6895" w14:textId="3A8BD512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100 %</w:t>
            </w:r>
          </w:p>
        </w:tc>
        <w:tc>
          <w:tcPr>
            <w:tcW w:w="1418" w:type="dxa"/>
            <w:shd w:val="clear" w:color="auto" w:fill="auto"/>
          </w:tcPr>
          <w:p w14:paraId="287F696F" w14:textId="767125AF" w:rsidR="00786FDD" w:rsidRPr="00A9042D" w:rsidRDefault="00244A3D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  <w:tc>
          <w:tcPr>
            <w:tcW w:w="1729" w:type="dxa"/>
            <w:shd w:val="clear" w:color="auto" w:fill="auto"/>
          </w:tcPr>
          <w:p w14:paraId="3AFC9BEB" w14:textId="77777777" w:rsidR="00786FDD" w:rsidRPr="001470BC" w:rsidRDefault="00786FDD" w:rsidP="006A69DB">
            <w:pPr>
              <w:rPr>
                <w:sz w:val="24"/>
                <w:szCs w:val="24"/>
              </w:rPr>
            </w:pPr>
            <w:r w:rsidRPr="001470BC">
              <w:rPr>
                <w:sz w:val="24"/>
                <w:szCs w:val="24"/>
              </w:rPr>
              <w:t xml:space="preserve">Nepārtraukts konkurss </w:t>
            </w:r>
          </w:p>
        </w:tc>
        <w:tc>
          <w:tcPr>
            <w:tcW w:w="2985" w:type="dxa"/>
            <w:shd w:val="clear" w:color="auto" w:fill="auto"/>
          </w:tcPr>
          <w:p w14:paraId="07F662FC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Atbalstīti 4 jauniešu iniciatīvu pasākumi</w:t>
            </w:r>
          </w:p>
        </w:tc>
      </w:tr>
      <w:tr w:rsidR="00786FDD" w:rsidRPr="001470BC" w14:paraId="47B0E428" w14:textId="77777777" w:rsidTr="00786FDD">
        <w:tc>
          <w:tcPr>
            <w:tcW w:w="1304" w:type="dxa"/>
            <w:gridSpan w:val="2"/>
            <w:shd w:val="clear" w:color="auto" w:fill="0E5F88"/>
          </w:tcPr>
          <w:p w14:paraId="34345701" w14:textId="77777777" w:rsidR="00786FDD" w:rsidRPr="001470BC" w:rsidRDefault="00786FDD" w:rsidP="006A69D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037" w:type="dxa"/>
            <w:gridSpan w:val="7"/>
            <w:shd w:val="clear" w:color="auto" w:fill="0E5F88"/>
          </w:tcPr>
          <w:p w14:paraId="41C5433A" w14:textId="1CD50BD9" w:rsidR="00786FDD" w:rsidRPr="001470BC" w:rsidRDefault="00786FDD" w:rsidP="006A69DB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1470BC">
              <w:rPr>
                <w:b/>
                <w:bCs/>
                <w:color w:val="FFFFFF"/>
                <w:sz w:val="24"/>
                <w:szCs w:val="24"/>
              </w:rPr>
              <w:t>M3 ATBALSTS VIETAS (TERITORIJAS) ATTĪSTĪBAS INICIATĪVĀM</w:t>
            </w:r>
          </w:p>
        </w:tc>
      </w:tr>
      <w:tr w:rsidR="00786FDD" w:rsidRPr="00A9042D" w14:paraId="12C09297" w14:textId="77777777" w:rsidTr="00786FDD">
        <w:tc>
          <w:tcPr>
            <w:tcW w:w="675" w:type="dxa"/>
            <w:shd w:val="clear" w:color="auto" w:fill="auto"/>
          </w:tcPr>
          <w:p w14:paraId="682DB56F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C965A89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M3/R1 kopienas publiskās teritorijas sakārtošana, </w:t>
            </w:r>
            <w:r w:rsidRPr="00A9042D">
              <w:rPr>
                <w:sz w:val="24"/>
                <w:szCs w:val="24"/>
              </w:rPr>
              <w:lastRenderedPageBreak/>
              <w:t>publiskās telpas attīstība</w:t>
            </w:r>
          </w:p>
        </w:tc>
        <w:tc>
          <w:tcPr>
            <w:tcW w:w="2297" w:type="dxa"/>
            <w:shd w:val="clear" w:color="auto" w:fill="auto"/>
          </w:tcPr>
          <w:p w14:paraId="6F1C133B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lastRenderedPageBreak/>
              <w:t>“Kopienu spēcinošas un vietas attīstības sekmējošas iniciatīvas”</w:t>
            </w:r>
          </w:p>
          <w:p w14:paraId="231AB9FE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lastRenderedPageBreak/>
              <w:t>“Starpvalstu un teritoriālā sadarbība”</w:t>
            </w:r>
          </w:p>
        </w:tc>
        <w:tc>
          <w:tcPr>
            <w:tcW w:w="3090" w:type="dxa"/>
            <w:shd w:val="clear" w:color="auto" w:fill="auto"/>
          </w:tcPr>
          <w:p w14:paraId="535E0CFB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lastRenderedPageBreak/>
              <w:t>50 000 EUR</w:t>
            </w:r>
          </w:p>
          <w:p w14:paraId="5A24CC81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Pašvaldības infrastruktūrai </w:t>
            </w:r>
            <w:r>
              <w:rPr>
                <w:sz w:val="24"/>
                <w:szCs w:val="24"/>
              </w:rPr>
              <w:br/>
            </w:r>
            <w:r w:rsidRPr="00A9042D">
              <w:rPr>
                <w:sz w:val="24"/>
                <w:szCs w:val="24"/>
              </w:rPr>
              <w:t>100 000 EUR</w:t>
            </w:r>
          </w:p>
        </w:tc>
        <w:tc>
          <w:tcPr>
            <w:tcW w:w="1304" w:type="dxa"/>
          </w:tcPr>
          <w:p w14:paraId="599CBFA8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70 %</w:t>
            </w:r>
          </w:p>
          <w:p w14:paraId="6D71775B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 </w:t>
            </w:r>
            <w:r w:rsidRPr="00A9042D">
              <w:rPr>
                <w:sz w:val="24"/>
                <w:szCs w:val="24"/>
              </w:rPr>
              <w:t>%</w:t>
            </w:r>
          </w:p>
          <w:p w14:paraId="64F344A6" w14:textId="1A47E7ED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VRG sadarbības </w:t>
            </w:r>
            <w:r w:rsidRPr="00A9042D">
              <w:rPr>
                <w:sz w:val="24"/>
                <w:szCs w:val="24"/>
              </w:rPr>
              <w:lastRenderedPageBreak/>
              <w:t>projektiem 100 %</w:t>
            </w:r>
          </w:p>
        </w:tc>
        <w:tc>
          <w:tcPr>
            <w:tcW w:w="1418" w:type="dxa"/>
            <w:shd w:val="clear" w:color="auto" w:fill="auto"/>
          </w:tcPr>
          <w:p w14:paraId="74C4C913" w14:textId="349B0227" w:rsidR="00786FDD" w:rsidRPr="00A9042D" w:rsidRDefault="009A24B6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168 255,91</w:t>
            </w:r>
          </w:p>
        </w:tc>
        <w:tc>
          <w:tcPr>
            <w:tcW w:w="1729" w:type="dxa"/>
            <w:shd w:val="clear" w:color="auto" w:fill="auto"/>
          </w:tcPr>
          <w:p w14:paraId="3C62CF7F" w14:textId="77777777" w:rsidR="00786FDD" w:rsidRPr="001470BC" w:rsidRDefault="00786FDD" w:rsidP="006A69DB">
            <w:pPr>
              <w:rPr>
                <w:sz w:val="24"/>
                <w:szCs w:val="24"/>
              </w:rPr>
            </w:pPr>
            <w:r w:rsidRPr="001470BC">
              <w:rPr>
                <w:sz w:val="24"/>
                <w:szCs w:val="24"/>
              </w:rPr>
              <w:t>Terminētas kārtas, līdz kamēr pietiek finansējums</w:t>
            </w:r>
          </w:p>
        </w:tc>
        <w:tc>
          <w:tcPr>
            <w:tcW w:w="2985" w:type="dxa"/>
            <w:shd w:val="clear" w:color="auto" w:fill="auto"/>
          </w:tcPr>
          <w:p w14:paraId="35BEFCB3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Realizēti 2 projekti</w:t>
            </w:r>
          </w:p>
          <w:p w14:paraId="7AF13664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Realizēts 1 VRG sadarbības projekts</w:t>
            </w:r>
          </w:p>
        </w:tc>
      </w:tr>
      <w:tr w:rsidR="00786FDD" w:rsidRPr="00A9042D" w14:paraId="7C2414D4" w14:textId="77777777" w:rsidTr="00786FDD">
        <w:tc>
          <w:tcPr>
            <w:tcW w:w="675" w:type="dxa"/>
            <w:shd w:val="clear" w:color="auto" w:fill="auto"/>
          </w:tcPr>
          <w:p w14:paraId="00C472DE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B77511E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M3/R2 atbalsts vēsturiskā, dabas un kultūras mantojuma saglabāšanai un attīstībai</w:t>
            </w:r>
          </w:p>
        </w:tc>
        <w:tc>
          <w:tcPr>
            <w:tcW w:w="2297" w:type="dxa"/>
            <w:shd w:val="clear" w:color="auto" w:fill="auto"/>
          </w:tcPr>
          <w:p w14:paraId="7B6FB4A7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“Kopienu spēcinošas un vietas attīstības sekmējošas iniciatīvas”</w:t>
            </w:r>
          </w:p>
          <w:p w14:paraId="07725E53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“Starpvalstu un teritoriālā sadarbība”</w:t>
            </w:r>
          </w:p>
        </w:tc>
        <w:tc>
          <w:tcPr>
            <w:tcW w:w="3090" w:type="dxa"/>
            <w:shd w:val="clear" w:color="auto" w:fill="auto"/>
          </w:tcPr>
          <w:p w14:paraId="49994462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50 000 EUR</w:t>
            </w:r>
          </w:p>
          <w:p w14:paraId="17E14037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 xml:space="preserve">Pašvaldības infrastruktūrai </w:t>
            </w:r>
            <w:r>
              <w:rPr>
                <w:sz w:val="24"/>
                <w:szCs w:val="24"/>
              </w:rPr>
              <w:br/>
            </w:r>
            <w:r w:rsidRPr="00A9042D">
              <w:rPr>
                <w:sz w:val="24"/>
                <w:szCs w:val="24"/>
              </w:rPr>
              <w:t>100 000 EUR</w:t>
            </w:r>
          </w:p>
        </w:tc>
        <w:tc>
          <w:tcPr>
            <w:tcW w:w="1304" w:type="dxa"/>
          </w:tcPr>
          <w:p w14:paraId="12DA2D97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70 %</w:t>
            </w:r>
          </w:p>
          <w:p w14:paraId="5713AC22" w14:textId="77777777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 </w:t>
            </w:r>
            <w:r w:rsidRPr="00A9042D">
              <w:rPr>
                <w:sz w:val="24"/>
                <w:szCs w:val="24"/>
              </w:rPr>
              <w:t>%</w:t>
            </w:r>
          </w:p>
          <w:p w14:paraId="2E5A1C48" w14:textId="28BF699F" w:rsidR="00786FDD" w:rsidRPr="00A9042D" w:rsidRDefault="00786FDD" w:rsidP="00786FDD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VRG sadarbības projektiem 100 %</w:t>
            </w:r>
          </w:p>
        </w:tc>
        <w:tc>
          <w:tcPr>
            <w:tcW w:w="1418" w:type="dxa"/>
            <w:shd w:val="clear" w:color="auto" w:fill="auto"/>
          </w:tcPr>
          <w:p w14:paraId="2FBE4E50" w14:textId="2B4FDF58" w:rsidR="00786FDD" w:rsidRPr="00A9042D" w:rsidRDefault="009A24B6" w:rsidP="006A6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168 255,91</w:t>
            </w:r>
          </w:p>
        </w:tc>
        <w:tc>
          <w:tcPr>
            <w:tcW w:w="1729" w:type="dxa"/>
            <w:shd w:val="clear" w:color="auto" w:fill="auto"/>
          </w:tcPr>
          <w:p w14:paraId="32CF0F9B" w14:textId="77777777" w:rsidR="00786FDD" w:rsidRPr="001470BC" w:rsidRDefault="00786FDD" w:rsidP="006A69DB">
            <w:pPr>
              <w:rPr>
                <w:sz w:val="24"/>
                <w:szCs w:val="24"/>
              </w:rPr>
            </w:pPr>
            <w:r w:rsidRPr="001470BC">
              <w:rPr>
                <w:sz w:val="24"/>
                <w:szCs w:val="24"/>
              </w:rPr>
              <w:t>Terminētas kārtas, līdz kamēr pietiek finansējums</w:t>
            </w:r>
          </w:p>
        </w:tc>
        <w:tc>
          <w:tcPr>
            <w:tcW w:w="2985" w:type="dxa"/>
            <w:shd w:val="clear" w:color="auto" w:fill="auto"/>
          </w:tcPr>
          <w:p w14:paraId="4C967E28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Realizēti 2 projekti</w:t>
            </w:r>
          </w:p>
          <w:p w14:paraId="44729DFF" w14:textId="77777777" w:rsidR="00786FDD" w:rsidRPr="00A9042D" w:rsidRDefault="00786FDD" w:rsidP="006A69DB">
            <w:pPr>
              <w:rPr>
                <w:sz w:val="24"/>
                <w:szCs w:val="24"/>
              </w:rPr>
            </w:pPr>
            <w:r w:rsidRPr="00A9042D">
              <w:rPr>
                <w:sz w:val="24"/>
                <w:szCs w:val="24"/>
              </w:rPr>
              <w:t>Realizēts 1 VRG sadarbības projekts</w:t>
            </w:r>
          </w:p>
        </w:tc>
      </w:tr>
    </w:tbl>
    <w:p w14:paraId="7F78C3CA" w14:textId="77777777" w:rsidR="00786FDD" w:rsidRPr="00786FDD" w:rsidRDefault="00786FDD"/>
    <w:sectPr w:rsidR="00786FDD" w:rsidRPr="00786FDD" w:rsidSect="00413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DD"/>
    <w:rsid w:val="00121B55"/>
    <w:rsid w:val="00137068"/>
    <w:rsid w:val="001C7EC6"/>
    <w:rsid w:val="00217914"/>
    <w:rsid w:val="00244A3D"/>
    <w:rsid w:val="00413204"/>
    <w:rsid w:val="005C0AD6"/>
    <w:rsid w:val="00604639"/>
    <w:rsid w:val="00786FDD"/>
    <w:rsid w:val="00983B79"/>
    <w:rsid w:val="009A24B6"/>
    <w:rsid w:val="00B91509"/>
    <w:rsid w:val="00CF6212"/>
    <w:rsid w:val="00F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16C3"/>
  <w15:chartTrackingRefBased/>
  <w15:docId w15:val="{9C8DCA74-B538-4935-8075-D9AB5F75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Kaimini Office</dc:creator>
  <cp:keywords/>
  <dc:description/>
  <cp:lastModifiedBy>Kaimini Office</cp:lastModifiedBy>
  <cp:revision>4</cp:revision>
  <dcterms:created xsi:type="dcterms:W3CDTF">2024-03-13T06:58:00Z</dcterms:created>
  <dcterms:modified xsi:type="dcterms:W3CDTF">2024-03-13T08:36:00Z</dcterms:modified>
</cp:coreProperties>
</file>